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FBB43" w14:textId="2F73974F" w:rsidR="00F67B2E" w:rsidRPr="00F67B2E" w:rsidRDefault="00F67B2E" w:rsidP="00135322">
      <w:pPr>
        <w:spacing w:after="0" w:line="240" w:lineRule="auto"/>
      </w:pPr>
      <w:r w:rsidRPr="00585B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0F69B" wp14:editId="771253F4">
                <wp:simplePos x="0" y="0"/>
                <wp:positionH relativeFrom="column">
                  <wp:posOffset>288744</wp:posOffset>
                </wp:positionH>
                <wp:positionV relativeFrom="paragraph">
                  <wp:posOffset>-622572</wp:posOffset>
                </wp:positionV>
                <wp:extent cx="6619702" cy="623246"/>
                <wp:effectExtent l="0" t="0" r="0" b="0"/>
                <wp:wrapNone/>
                <wp:docPr id="7" name="CuadroText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CF6087-44B4-5463-5159-43E0468593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702" cy="623246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64A1431" w14:textId="77777777" w:rsidR="00407CE9" w:rsidRDefault="00407CE9" w:rsidP="00407CE9">
                            <w:pPr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Aptos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s-ES"/>
                              </w:rPr>
                              <w:t>Mensaje Interrupción de Servicios</w:t>
                            </w:r>
                          </w:p>
                        </w:txbxContent>
                      </wps:txbx>
                      <wps:bodyPr wrap="square" lIns="34289" tIns="34289" rIns="34289" bIns="34289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10F69B" id="_x0000_t202" coordsize="21600,21600" o:spt="202" path="m,l,21600r21600,l21600,xe">
                <v:stroke joinstyle="miter"/>
                <v:path gradientshapeok="t" o:connecttype="rect"/>
              </v:shapetype>
              <v:shape id="CuadroTexto 6" o:spid="_x0000_s1026" type="#_x0000_t202" style="position:absolute;margin-left:22.75pt;margin-top:-49pt;width:521.25pt;height:4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" filled="f" stroked="f" strokeweight="1pt">
                <v:stroke miterlimit="4"/>
                <v:textbox style="mso-fit-shape-to-text:t" inset=".95247mm,.95247mm,.95247mm,.95247mm">
                  <w:txbxContent>
                    <w:p w14:paraId="064A1431" w14:textId="77777777" w:rsidR="00407CE9" w:rsidRDefault="00407CE9" w:rsidP="00407CE9">
                      <w:pPr>
                        <w:rPr>
                          <w:rFonts w:ascii="Calibri" w:eastAsia="Aptos" w:hAnsi="Calibri" w:cs="Calibr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es-ES"/>
                          <w14:ligatures w14:val="none"/>
                        </w:rPr>
                      </w:pPr>
                      <w:r>
                        <w:rPr>
                          <w:rFonts w:ascii="Calibri" w:eastAsia="Aptos" w:hAnsi="Calibri" w:cs="Calibri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es-ES"/>
                        </w:rPr>
                        <w:t>Mensaje Interrupción de Servicios</w:t>
                      </w:r>
                    </w:p>
                  </w:txbxContent>
                </v:textbox>
              </v:shape>
            </w:pict>
          </mc:Fallback>
        </mc:AlternateContent>
      </w:r>
      <w:r w:rsidRPr="00585B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C181BE" wp14:editId="3DD14C64">
                <wp:simplePos x="0" y="0"/>
                <wp:positionH relativeFrom="margin">
                  <wp:align>right</wp:align>
                </wp:positionH>
                <wp:positionV relativeFrom="paragraph">
                  <wp:posOffset>-621575</wp:posOffset>
                </wp:positionV>
                <wp:extent cx="7571739" cy="593477"/>
                <wp:effectExtent l="0" t="0" r="10795" b="16510"/>
                <wp:wrapNone/>
                <wp:docPr id="6" name="Rectángulo redondeado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DB98B8-A381-AC2F-349D-B3036E9EBE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739" cy="59347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132C"/>
                        </a:solidFill>
                        <a:ln>
                          <a:solidFill>
                            <a:srgbClr val="FF132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0D28F97" id="Rectángulo redondeado 15" o:spid="_x0000_s1026" style="position:absolute;margin-left:545pt;margin-top:-48.95pt;width:596.2pt;height:46.7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" fillcolor="#ff132c" strokecolor="#ff132c" strokeweight="1pt">
                <v:stroke joinstyle="miter"/>
                <w10:wrap anchorx="margin"/>
              </v:roundrect>
            </w:pict>
          </mc:Fallback>
        </mc:AlternateContent>
      </w:r>
      <w:r w:rsidR="00407CE9"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  <w:t xml:space="preserve">Mantenerte informado es parte de brindarte una mejor experiencia de servicio con AV Villas es hacer </w:t>
      </w:r>
      <w:proofErr w:type="spellStart"/>
      <w:r w:rsidR="00407CE9"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  <w:t>Co-banking</w:t>
      </w:r>
      <w:proofErr w:type="spellEnd"/>
      <w:r w:rsidR="00407CE9"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  <w:t xml:space="preserve">. </w:t>
      </w:r>
    </w:p>
    <w:p w14:paraId="4FC5B5D3" w14:textId="34B5EFB0" w:rsidR="00407CE9" w:rsidRPr="00F67B2E" w:rsidRDefault="00407CE9">
      <w:pPr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  <w:r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  <w:t>En este momento estamos experimentando una interrupción temporal en los servicios de (</w:t>
      </w:r>
      <w:r w:rsidR="005E0757"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  <w:t>XXX</w:t>
      </w:r>
      <w:r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  <w:t>).</w:t>
      </w:r>
    </w:p>
    <w:p w14:paraId="561C4EE9" w14:textId="2313C507" w:rsidR="00407CE9" w:rsidRDefault="00407CE9" w:rsidP="00407CE9">
      <w:pPr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  <w:r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  <w:t>Nuestro equipo se encuentra trabajando para restablecer el servicio a la mayor brevedad posible.</w:t>
      </w:r>
      <w:r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  <w:tab/>
      </w:r>
    </w:p>
    <w:p w14:paraId="4B73429B" w14:textId="1996C487" w:rsidR="00407CE9" w:rsidRDefault="00F67B2E" w:rsidP="00407CE9">
      <w:pPr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  <w:r w:rsidRPr="00585BA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A6CEF" wp14:editId="0EFFF9E0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4024267" cy="645795"/>
                <wp:effectExtent l="0" t="0" r="0" b="1905"/>
                <wp:wrapNone/>
                <wp:docPr id="4" name="Rectángulo redondeado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FA5E1A-0D62-F1FF-D334-9D5A50E13B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267" cy="6457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61A166" id="Rectángulo redondeado 11" o:spid="_x0000_s1026" style="position:absolute;margin-left:0;margin-top:1.2pt;width:316.85pt;height:50.85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" fillcolor="#404040 [2429]" stroked="f" strokeweight="1pt">
                <v:stroke joinstyle="miter"/>
                <w10:wrap anchorx="margin"/>
              </v:roundrect>
            </w:pict>
          </mc:Fallback>
        </mc:AlternateContent>
      </w:r>
      <w:r w:rsidR="00407CE9" w:rsidRPr="00585BA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51EDA7" wp14:editId="031D5D17">
                <wp:simplePos x="0" y="0"/>
                <wp:positionH relativeFrom="margin">
                  <wp:posOffset>156663</wp:posOffset>
                </wp:positionH>
                <wp:positionV relativeFrom="paragraph">
                  <wp:posOffset>9525</wp:posOffset>
                </wp:positionV>
                <wp:extent cx="3810000" cy="874474"/>
                <wp:effectExtent l="0" t="0" r="0" b="0"/>
                <wp:wrapNone/>
                <wp:docPr id="15" name="CuadroText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E27D7C-5B66-AA5A-B763-4397D9CB64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8744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056775" w14:textId="77777777" w:rsidR="00407CE9" w:rsidRDefault="00407CE9" w:rsidP="00407CE9">
                            <w:pPr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Te invitamos a hacer uso de los canales alternos que tenemos disponibles para ti: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1EDA7" id="CuadroTexto 14" o:spid="_x0000_s1027" type="#_x0000_t202" style="position:absolute;margin-left:12.35pt;margin-top:.75pt;width:300pt;height:68.8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" filled="f" stroked="f">
                <v:textbox style="mso-fit-shape-to-text:t">
                  <w:txbxContent>
                    <w:p w14:paraId="42056775" w14:textId="77777777" w:rsidR="00407CE9" w:rsidRDefault="00407CE9" w:rsidP="00407CE9">
                      <w:pPr>
                        <w:textAlignment w:val="baseline"/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  <w:t>Te invitamos a hacer uso de los canales alternos que tenemos disponibles para ti:</w:t>
                      </w:r>
                      <w:r>
                        <w:rPr>
                          <w:rFonts w:ascii="Calibri" w:hAnsi="Calibri"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  <w:t>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57398" w14:textId="4D486388" w:rsidR="00407CE9" w:rsidRDefault="00407CE9" w:rsidP="00407CE9">
      <w:pPr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</w:p>
    <w:p w14:paraId="6053B413" w14:textId="0774A2E7" w:rsidR="007917E5" w:rsidRDefault="00DA76A3" w:rsidP="00DA76A3">
      <w:pPr>
        <w:spacing w:after="0" w:line="240" w:lineRule="auto"/>
        <w:contextualSpacing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  <w:r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  <w:t>ZZZZ</w:t>
      </w:r>
    </w:p>
    <w:p w14:paraId="6388D0F9" w14:textId="77777777" w:rsidR="00791143" w:rsidRDefault="00791143" w:rsidP="00DA76A3">
      <w:pPr>
        <w:spacing w:after="0" w:line="240" w:lineRule="auto"/>
        <w:contextualSpacing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</w:p>
    <w:p w14:paraId="4B14F2E7" w14:textId="77777777" w:rsidR="00791143" w:rsidRDefault="00791143" w:rsidP="00DA76A3">
      <w:pPr>
        <w:spacing w:after="0" w:line="240" w:lineRule="auto"/>
        <w:contextualSpacing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</w:p>
    <w:p w14:paraId="01F42136" w14:textId="5370F031" w:rsidR="00791143" w:rsidRDefault="00791143" w:rsidP="00DA76A3">
      <w:pPr>
        <w:spacing w:after="0" w:line="240" w:lineRule="auto"/>
        <w:contextualSpacing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  <w:r w:rsidRPr="00DA76A3">
        <w:rPr>
          <w:rFonts w:ascii="Calibri" w:eastAsia="Calibri" w:hAnsi="Calibri" w:cs="Calibri"/>
          <w:noProof/>
          <w:color w:val="000000"/>
          <w:kern w:val="24"/>
          <w:sz w:val="32"/>
          <w:szCs w:val="32"/>
          <w:lang w:val="es-ES"/>
        </w:rPr>
        <w:drawing>
          <wp:anchor distT="0" distB="0" distL="114300" distR="114300" simplePos="0" relativeHeight="251669504" behindDoc="1" locked="0" layoutInCell="1" allowOverlap="1" wp14:anchorId="28F952E2" wp14:editId="2EBB750C">
            <wp:simplePos x="0" y="0"/>
            <wp:positionH relativeFrom="page">
              <wp:align>left</wp:align>
            </wp:positionH>
            <wp:positionV relativeFrom="paragraph">
              <wp:posOffset>349250</wp:posOffset>
            </wp:positionV>
            <wp:extent cx="9387840" cy="2488565"/>
            <wp:effectExtent l="0" t="0" r="3810" b="6985"/>
            <wp:wrapNone/>
            <wp:docPr id="21" name="Imagen 20" descr="Un hombre sentado en una mes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9C9288A7-A74B-1B16-AFE9-39BC6DD03C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 descr="Un hombre sentado en una mes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9C9288A7-A74B-1B16-AFE9-39BC6DD03C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840" cy="248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BF658" w14:textId="478C6D22" w:rsidR="00791143" w:rsidRDefault="00791143" w:rsidP="00DA76A3">
      <w:pPr>
        <w:spacing w:after="0" w:line="240" w:lineRule="auto"/>
        <w:contextualSpacing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</w:p>
    <w:p w14:paraId="01314400" w14:textId="64BDF757" w:rsidR="00791143" w:rsidRDefault="00791143" w:rsidP="00DA76A3">
      <w:pPr>
        <w:spacing w:after="0" w:line="240" w:lineRule="auto"/>
        <w:contextualSpacing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</w:p>
    <w:p w14:paraId="5D30597B" w14:textId="12D6AC8B" w:rsidR="00791143" w:rsidRDefault="00791143" w:rsidP="00DA76A3">
      <w:pPr>
        <w:spacing w:after="0" w:line="240" w:lineRule="auto"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</w:p>
    <w:p w14:paraId="62063F3E" w14:textId="6CC368E1" w:rsidR="00791143" w:rsidRDefault="00791143" w:rsidP="00DA76A3">
      <w:pPr>
        <w:spacing w:after="0" w:line="240" w:lineRule="auto"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</w:p>
    <w:p w14:paraId="50108AA5" w14:textId="77777777" w:rsidR="00791143" w:rsidRDefault="00791143" w:rsidP="00DA76A3">
      <w:pPr>
        <w:spacing w:after="0" w:line="240" w:lineRule="auto"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</w:p>
    <w:p w14:paraId="04FD205E" w14:textId="74976584" w:rsidR="007917E5" w:rsidRPr="00791143" w:rsidRDefault="00791143" w:rsidP="00791143">
      <w:pPr>
        <w:spacing w:after="0" w:line="240" w:lineRule="auto"/>
        <w:rPr>
          <w:rFonts w:ascii="Calibri" w:eastAsia="Calibri" w:hAnsi="Calibri" w:cs="Calibri"/>
          <w:color w:val="000000"/>
          <w:kern w:val="24"/>
          <w:sz w:val="32"/>
          <w:szCs w:val="32"/>
          <w:lang w:val="es-ES"/>
        </w:rPr>
      </w:pPr>
      <w:r>
        <w:rPr>
          <w:rFonts w:ascii="Calibri" w:hAnsi="Calibri"/>
          <w:color w:val="000000"/>
          <w:kern w:val="24"/>
          <w:sz w:val="28"/>
          <w:szCs w:val="28"/>
        </w:rPr>
        <w:t xml:space="preserve">Si requieres </w:t>
      </w:r>
      <w:proofErr w:type="gramStart"/>
      <w:r>
        <w:rPr>
          <w:rFonts w:ascii="Calibri" w:hAnsi="Calibri"/>
          <w:color w:val="000000"/>
          <w:kern w:val="24"/>
          <w:sz w:val="28"/>
          <w:szCs w:val="28"/>
        </w:rPr>
        <w:t>mayor información</w:t>
      </w:r>
      <w:proofErr w:type="gramEnd"/>
      <w:r>
        <w:rPr>
          <w:rFonts w:ascii="Calibri" w:hAnsi="Calibri"/>
          <w:color w:val="000000"/>
          <w:kern w:val="24"/>
          <w:sz w:val="28"/>
          <w:szCs w:val="28"/>
        </w:rPr>
        <w:t xml:space="preserve">, comunícate con la Línea </w:t>
      </w:r>
      <w:proofErr w:type="spellStart"/>
      <w:r>
        <w:rPr>
          <w:rFonts w:ascii="Calibri" w:hAnsi="Calibri"/>
          <w:color w:val="000000"/>
          <w:kern w:val="24"/>
          <w:sz w:val="28"/>
          <w:szCs w:val="28"/>
        </w:rPr>
        <w:t>Audiovillas</w:t>
      </w:r>
      <w:proofErr w:type="spellEnd"/>
      <w:r>
        <w:rPr>
          <w:rFonts w:ascii="Calibri" w:hAnsi="Calibri"/>
          <w:color w:val="000000"/>
          <w:kern w:val="24"/>
          <w:sz w:val="28"/>
          <w:szCs w:val="28"/>
        </w:rPr>
        <w:t xml:space="preserve"> de tu ciudad</w:t>
      </w:r>
      <w:r>
        <w:rPr>
          <w:rFonts w:ascii="Calibri" w:hAnsi="Calibri"/>
          <w:color w:val="000000"/>
          <w:kern w:val="24"/>
          <w:sz w:val="28"/>
          <w:szCs w:val="28"/>
          <w:lang w:val="es-ES"/>
        </w:rPr>
        <w:t>.</w:t>
      </w:r>
    </w:p>
    <w:sectPr w:rsidR="007917E5" w:rsidRPr="00791143" w:rsidSect="00407CE9">
      <w:pgSz w:w="14742" w:h="113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CE9"/>
    <w:rsid w:val="0003146A"/>
    <w:rsid w:val="00104D58"/>
    <w:rsid w:val="00135322"/>
    <w:rsid w:val="00407CE9"/>
    <w:rsid w:val="00456792"/>
    <w:rsid w:val="0050733A"/>
    <w:rsid w:val="00530B3F"/>
    <w:rsid w:val="005D286D"/>
    <w:rsid w:val="005E0757"/>
    <w:rsid w:val="00725C10"/>
    <w:rsid w:val="00735DC7"/>
    <w:rsid w:val="00791143"/>
    <w:rsid w:val="007917E5"/>
    <w:rsid w:val="008164C0"/>
    <w:rsid w:val="0099311D"/>
    <w:rsid w:val="00BE4314"/>
    <w:rsid w:val="00BF3AA4"/>
    <w:rsid w:val="00DA76A3"/>
    <w:rsid w:val="00DB1C12"/>
    <w:rsid w:val="00DB3B66"/>
    <w:rsid w:val="00EF515F"/>
    <w:rsid w:val="00F175CD"/>
    <w:rsid w:val="00F6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A48D"/>
  <w15:chartTrackingRefBased/>
  <w15:docId w15:val="{72A0E080-0B91-47AE-B2D4-82EE474B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CE9"/>
  </w:style>
  <w:style w:type="paragraph" w:styleId="Ttulo1">
    <w:name w:val="heading 1"/>
    <w:basedOn w:val="Normal"/>
    <w:next w:val="Normal"/>
    <w:link w:val="Ttulo1Car"/>
    <w:uiPriority w:val="9"/>
    <w:qFormat/>
    <w:rsid w:val="00407C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7C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7C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7C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7C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7C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7C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7C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7C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7C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7C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7C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7C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7CE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7C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7CE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7C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7C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07C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07C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7C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07C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07C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07CE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07CE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07CE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7C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7CE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07C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BancoAvvillas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 Jesus Morantes Delgado</dc:creator>
  <cp:keywords/>
  <dc:description/>
  <cp:lastModifiedBy>Franklin Jesus Morantes Delgado</cp:lastModifiedBy>
  <cp:revision>11</cp:revision>
  <dcterms:created xsi:type="dcterms:W3CDTF">2026-05-26T16:35:00Z</dcterms:created>
  <dcterms:modified xsi:type="dcterms:W3CDTF">2026-06-10T00:05:00Z</dcterms:modified>
</cp:coreProperties>
</file>